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15" w:rsidRDefault="003C1CEC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3F1DD" wp14:editId="3FE28B1E">
                <wp:simplePos x="0" y="0"/>
                <wp:positionH relativeFrom="column">
                  <wp:posOffset>5581650</wp:posOffset>
                </wp:positionH>
                <wp:positionV relativeFrom="paragraph">
                  <wp:posOffset>-88900</wp:posOffset>
                </wp:positionV>
                <wp:extent cx="809625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CEC" w:rsidRDefault="003C1CEC" w:rsidP="003C1C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83B4A" wp14:editId="7AB7474B">
                                  <wp:extent cx="561340" cy="729615"/>
                                  <wp:effectExtent l="0" t="0" r="0" b="0"/>
                                  <wp:docPr id="4" name="図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9D884-011F-4245-839A-67CAA9766E8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9D884-011F-4245-839A-67CAA9766E8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34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F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7pt;width:63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" filled="f" stroked="f" strokeweight=".5pt">
                <v:textbox>
                  <w:txbxContent>
                    <w:p w:rsidR="003C1CEC" w:rsidRDefault="003C1CEC" w:rsidP="003C1CEC">
                      <w:r>
                        <w:rPr>
                          <w:noProof/>
                        </w:rPr>
                        <w:drawing>
                          <wp:inline distT="0" distB="0" distL="0" distR="0" wp14:anchorId="35683B4A" wp14:editId="7AB7474B">
                            <wp:extent cx="561340" cy="729615"/>
                            <wp:effectExtent l="0" t="0" r="0" b="0"/>
                            <wp:docPr id="4" name="図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9D884-011F-4245-839A-67CAA9766E8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7">
                                      <a:extLst>
                                        <a:ext uri="{FF2B5EF4-FFF2-40B4-BE49-F238E27FC236}">
                                          <a16:creationId xmlns:a16="http://schemas.microsoft.com/office/drawing/2014/main" id="{3C79D884-011F-4245-839A-67CAA9766E8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34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5AE98" wp14:editId="72D7E2F8">
                <wp:simplePos x="0" y="0"/>
                <wp:positionH relativeFrom="column">
                  <wp:posOffset>-295275</wp:posOffset>
                </wp:positionH>
                <wp:positionV relativeFrom="paragraph">
                  <wp:posOffset>257175</wp:posOffset>
                </wp:positionV>
                <wp:extent cx="6229350" cy="70485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1090E-7302-4AD5-A9B1-8182491042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EC" w:rsidRDefault="003C1CEC" w:rsidP="003C1CEC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：０２６－２35－4738</w:t>
                            </w:r>
                          </w:p>
                          <w:p w:rsidR="003C1CEC" w:rsidRDefault="003C1CEC" w:rsidP="003C1CEC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3300"/>
                                <w:kern w:val="24"/>
                              </w:rPr>
                              <w:t>mail@anpie.or.jp</w:t>
                            </w:r>
                          </w:p>
                          <w:p w:rsidR="003C1CEC" w:rsidRDefault="003C1CEC" w:rsidP="003C1CEC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ホームページ申請：</w:t>
                            </w:r>
                            <w:hyperlink r:id="rId7" w:history="1">
                              <w:r w:rsidRPr="004E701E">
                                <w:rPr>
                                  <w:rStyle w:val="a6"/>
                                </w:rPr>
                                <w:t>https://forms.gle/bvwSQ55eyfHQcxx59</w:t>
                              </w:r>
                            </w:hyperlink>
                          </w:p>
                          <w:p w:rsidR="005E5F15" w:rsidRPr="003C1CEC" w:rsidRDefault="005E5F15" w:rsidP="003C1CEC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AE98" id="テキスト ボックス 4" o:spid="_x0000_s1027" type="#_x0000_t202" style="position:absolute;left:0;text-align:left;margin-left:-23.25pt;margin-top:20.25pt;width:490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" filled="f" stroked="f">
                <v:textbox inset="0,0,0,0">
                  <w:txbxContent>
                    <w:p w:rsidR="003C1CEC" w:rsidRDefault="003C1CEC" w:rsidP="003C1CEC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：０２６－２35－4738</w:t>
                      </w:r>
                    </w:p>
                    <w:p w:rsidR="003C1CEC" w:rsidRDefault="003C1CEC" w:rsidP="003C1CEC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E-mail: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FF3300"/>
                          <w:kern w:val="24"/>
                        </w:rPr>
                        <w:t>mail@anpie.or.jp</w:t>
                      </w:r>
                    </w:p>
                    <w:p w:rsidR="003C1CEC" w:rsidRDefault="003C1CEC" w:rsidP="003C1CEC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ホームページ申請：</w:t>
                      </w:r>
                      <w:hyperlink r:id="rId8" w:history="1">
                        <w:r w:rsidRPr="004E701E">
                          <w:rPr>
                            <w:rStyle w:val="a6"/>
                          </w:rPr>
                          <w:t>https://forms.gle/bvwSQ55eyfHQcxx59</w:t>
                        </w:r>
                      </w:hyperlink>
                    </w:p>
                    <w:p w:rsidR="005E5F15" w:rsidRPr="003C1CEC" w:rsidRDefault="005E5F15" w:rsidP="003C1CEC">
                      <w:pPr>
                        <w:pStyle w:val="Web"/>
                        <w:spacing w:before="0" w:beforeAutospacing="0" w:after="0" w:afterAutospacing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F1E61" wp14:editId="0F0D51C6">
                <wp:simplePos x="0" y="0"/>
                <wp:positionH relativeFrom="column">
                  <wp:posOffset>-283845</wp:posOffset>
                </wp:positionH>
                <wp:positionV relativeFrom="paragraph">
                  <wp:posOffset>-92710</wp:posOffset>
                </wp:positionV>
                <wp:extent cx="4914900" cy="45720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0BA59C-D70B-4727-BA55-DAC8632E90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EC" w:rsidRDefault="003C1CEC" w:rsidP="003C1CE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提出先：公益財団法人長野県国際化協会　インターンシップ担当　宛</w:t>
                            </w:r>
                          </w:p>
                          <w:p w:rsidR="005E5F15" w:rsidRPr="003C1CEC" w:rsidRDefault="005E5F15" w:rsidP="005E5F1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F1E61" id="テキスト ボックス 2" o:spid="_x0000_s1028" type="#_x0000_t202" style="position:absolute;left:0;text-align:left;margin-left:-22.35pt;margin-top:-7.3pt;width:387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" filled="f" stroked="f">
                <v:textbox inset="0,0,0,0">
                  <w:txbxContent>
                    <w:p w:rsidR="003C1CEC" w:rsidRDefault="003C1CEC" w:rsidP="003C1CE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提出先：公益財団法人長野県国際化協会　インターンシップ担当　宛</w:t>
                      </w:r>
                    </w:p>
                    <w:p w:rsidR="005E5F15" w:rsidRPr="003C1CEC" w:rsidRDefault="005E5F15" w:rsidP="005E5F1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00504"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76DB" wp14:editId="57BB577F">
                <wp:simplePos x="0" y="0"/>
                <wp:positionH relativeFrom="column">
                  <wp:posOffset>4717415</wp:posOffset>
                </wp:positionH>
                <wp:positionV relativeFrom="paragraph">
                  <wp:posOffset>144780</wp:posOffset>
                </wp:positionV>
                <wp:extent cx="824865" cy="457200"/>
                <wp:effectExtent l="0" t="0" r="0" b="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4572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5E5F15" w:rsidRDefault="005E5F15" w:rsidP="005E5F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こちらから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B76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71.45pt;margin-top:11.4pt;width:64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" adj="15614" fillcolor="#c45911 [2405]" stroked="f">
                <v:textbox inset="0,0,0,0">
                  <w:txbxContent>
                    <w:p w:rsidR="005E5F15" w:rsidRDefault="005E5F15" w:rsidP="005E5F1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E360EE">
        <w:rPr>
          <w:noProof/>
        </w:rPr>
        <w:drawing>
          <wp:inline distT="0" distB="0" distL="0" distR="0" wp14:anchorId="5F2B37B5" wp14:editId="1804FF16">
            <wp:extent cx="581025" cy="581025"/>
            <wp:effectExtent l="0" t="0" r="9525" b="9525"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F15"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6C704" wp14:editId="580D8CC3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</wp:posOffset>
                </wp:positionV>
                <wp:extent cx="6734175" cy="828000"/>
                <wp:effectExtent l="0" t="0" r="9525" b="0"/>
                <wp:wrapNone/>
                <wp:docPr id="2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50DD12-DCFD-4DE2-A2C7-0733FD7C7D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2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F64FC" id="正方形/長方形 2" o:spid="_x0000_s1026" style="position:absolute;left:0;text-align:left;margin-left:-27pt;margin-top:-.75pt;width:530.25pt;height:65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" fillcolor="#f7caac [1301]" stroked="f">
                <v:textbox inset="0,0,0,0"/>
              </v:rect>
            </w:pict>
          </mc:Fallback>
        </mc:AlternateContent>
      </w:r>
    </w:p>
    <w:p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:rsidR="005E5F15" w:rsidRP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color w:val="000000" w:themeColor="text1"/>
          <w:sz w:val="28"/>
          <w:szCs w:val="28"/>
        </w:rPr>
      </w:pPr>
      <w:r w:rsidRPr="005E5F15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Nagano Global Internship Program 201</w:t>
      </w:r>
      <w:r w:rsidR="003C1CEC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9</w:t>
      </w:r>
    </w:p>
    <w:p w:rsidR="00667F9B" w:rsidRDefault="00F77059" w:rsidP="005E5F15">
      <w:pPr>
        <w:spacing w:line="380" w:lineRule="exact"/>
        <w:jc w:val="center"/>
      </w:pP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エントリー</w:t>
      </w:r>
      <w:r w:rsidRPr="00D37488"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シート</w:t>
      </w: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（</w:t>
      </w:r>
      <w:r>
        <w:rPr>
          <w:rFonts w:ascii="Arial" w:eastAsia="ＭＳ ゴシック" w:hAnsi="Arial" w:cs="Arial" w:hint="eastAsia"/>
          <w:b/>
          <w:sz w:val="32"/>
          <w:szCs w:val="32"/>
        </w:rPr>
        <w:t>留学生用）</w:t>
      </w:r>
    </w:p>
    <w:p w:rsidR="00F77059" w:rsidRDefault="00F77059" w:rsidP="00F77059">
      <w:pPr>
        <w:jc w:val="right"/>
      </w:pPr>
      <w:r w:rsidRPr="000C0341">
        <w:rPr>
          <w:rFonts w:ascii="ＭＳ 明朝" w:hAnsi="ＭＳ 明朝" w:cs="Arial" w:hint="eastAsia"/>
          <w:sz w:val="18"/>
          <w:szCs w:val="18"/>
        </w:rPr>
        <w:t>※該当するものに</w:t>
      </w:r>
      <w:r>
        <w:rPr>
          <w:rFonts w:ascii="ＭＳ 明朝" w:hAnsi="ＭＳ 明朝" w:cs="Arial" w:hint="eastAsia"/>
          <w:sz w:val="18"/>
          <w:szCs w:val="18"/>
        </w:rPr>
        <w:t>チェック</w:t>
      </w:r>
      <w:r w:rsidRPr="000C0341">
        <w:rPr>
          <w:rFonts w:ascii="ＭＳ 明朝" w:hAnsi="ＭＳ 明朝" w:cs="Arial" w:hint="eastAsia"/>
          <w:sz w:val="18"/>
          <w:szCs w:val="18"/>
        </w:rPr>
        <w:t>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3465"/>
        <w:gridCol w:w="709"/>
        <w:gridCol w:w="1820"/>
        <w:gridCol w:w="703"/>
        <w:gridCol w:w="1256"/>
      </w:tblGrid>
      <w:tr w:rsidR="005B74AA" w:rsidRPr="009D376F" w:rsidTr="00E360EE">
        <w:trPr>
          <w:cantSplit/>
          <w:trHeight w:hRule="exact" w:val="352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F77059" w:rsidP="004E1731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7059"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4E173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せいべつ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3C1CEC" w:rsidP="005B74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080211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おとこ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男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・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154648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7059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おんな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女</w:t>
                  </w:r>
                </w:rubyBase>
              </w:ruby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4E173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ねんれい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Pr="00F77059" w:rsidRDefault="00064714" w:rsidP="004E1731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4714" w:rsidRPr="00064714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さい</w:t>
                  </w:r>
                </w:rt>
                <w:rubyBase>
                  <w:r w:rsidR="0006471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歳</w:t>
                  </w:r>
                </w:rubyBase>
              </w:ruby>
            </w:r>
          </w:p>
        </w:tc>
      </w:tr>
      <w:tr w:rsidR="005B74AA" w:rsidRPr="009D376F" w:rsidTr="00E360EE">
        <w:trPr>
          <w:cantSplit/>
          <w:trHeight w:hRule="exact" w:val="569"/>
          <w:jc w:val="center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氏</w:t>
                  </w:r>
                </w:rubyBase>
              </w:ruby>
            </w:r>
            <w:r w:rsidR="00F77059" w:rsidRPr="00F77059"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めい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7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F77059" w:rsidRPr="009D376F" w:rsidTr="00E360EE">
        <w:trPr>
          <w:cantSplit/>
          <w:trHeight w:hRule="exact" w:val="652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じゅう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住</w:t>
                  </w:r>
                </w:rubyBase>
              </w:ruby>
            </w:r>
            <w:r w:rsidR="00F77059" w:rsidRPr="00F77059"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しょ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7059" w:rsidRPr="00622658" w:rsidRDefault="00F77059" w:rsidP="004E1731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〒</w:t>
            </w:r>
          </w:p>
        </w:tc>
      </w:tr>
      <w:tr w:rsidR="00F77059" w:rsidRPr="009D376F" w:rsidTr="00E360EE">
        <w:trPr>
          <w:cantSplit/>
          <w:trHeight w:hRule="exact" w:val="514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F77059" w:rsidP="004E173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C1CEC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0"/>
                <w:szCs w:val="20"/>
                <w:fitText w:val="1547" w:id="1733633536"/>
              </w:rPr>
              <w:t>メールアドレ</w:t>
            </w:r>
            <w:r w:rsidRPr="003C1CEC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0"/>
                <w:szCs w:val="20"/>
                <w:fitText w:val="1547" w:id="1733633536"/>
              </w:rPr>
              <w:t>ス</w:t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F77059" w:rsidRPr="009D376F" w:rsidTr="00E360EE">
        <w:trPr>
          <w:cantSplit/>
          <w:trHeight w:hRule="exact" w:val="553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4E17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でんわばんごう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98"/>
        <w:gridCol w:w="1417"/>
        <w:gridCol w:w="3212"/>
      </w:tblGrid>
      <w:tr w:rsidR="00F77059" w:rsidRPr="009D376F" w:rsidTr="00313BFE">
        <w:trPr>
          <w:cantSplit/>
          <w:trHeight w:val="1105"/>
        </w:trPr>
        <w:tc>
          <w:tcPr>
            <w:tcW w:w="9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Pr="005B74AA" w:rsidRDefault="003C1CEC" w:rsidP="00313BFE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64560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BF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だいがく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大学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がくぶせい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学部生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735161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4AA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だいがく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大学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いんせい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院生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873765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7059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たんだいせい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短大生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605848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せんもん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専門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がっこうせい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学校生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</w:p>
          <w:p w:rsidR="00F77059" w:rsidRPr="00F77059" w:rsidRDefault="003C1CEC" w:rsidP="00313BFE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77547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にほんご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日本語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がっこうせい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学校生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672877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>その</w:t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た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他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>（　　　　　　）</w:t>
            </w:r>
          </w:p>
        </w:tc>
      </w:tr>
      <w:tr w:rsidR="00F77059" w:rsidRPr="009D376F" w:rsidTr="00E360EE">
        <w:trPr>
          <w:cantSplit/>
          <w:trHeight w:hRule="exact" w:val="557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がっ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こうめい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Default="00F77059" w:rsidP="00F77059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:rsidR="00F77059" w:rsidRDefault="00F77059" w:rsidP="00F77059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:rsidR="00F77059" w:rsidRPr="00622658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785D6E" w:rsidRPr="009D376F" w:rsidTr="00E360EE">
        <w:trPr>
          <w:cantSplit/>
          <w:trHeight w:hRule="exact" w:val="565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 w:rsidR="00F77059" w:rsidRPr="00785D6E"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ぶ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部</w:t>
                  </w:r>
                </w:rubyBase>
              </w:ruby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がっか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学科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(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せんこう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専攻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)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F77059" w:rsidRPr="009D376F" w:rsidTr="00E360EE">
        <w:trPr>
          <w:cantSplit/>
          <w:trHeight w:hRule="exact" w:val="559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 w:rsidR="00F77059" w:rsidRPr="00785D6E"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ねん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Pr="00785D6E" w:rsidRDefault="005B74AA" w:rsidP="005B74AA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ねん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そつぎょう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卒業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よてい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予定</w:t>
                  </w:r>
                </w:rubyBase>
              </w:ruby>
            </w:r>
          </w:p>
        </w:tc>
      </w:tr>
    </w:tbl>
    <w:p w:rsidR="00F77059" w:rsidRDefault="00F77059" w:rsidP="00785D6E">
      <w:pPr>
        <w:spacing w:line="100" w:lineRule="exact"/>
      </w:pPr>
    </w:p>
    <w:tbl>
      <w:tblPr>
        <w:tblpPr w:leftFromText="142" w:rightFromText="142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396"/>
        <w:gridCol w:w="1416"/>
        <w:gridCol w:w="3209"/>
      </w:tblGrid>
      <w:tr w:rsidR="00785D6E" w:rsidRPr="009D376F" w:rsidTr="00313BFE">
        <w:trPr>
          <w:cantSplit/>
          <w:trHeight w:val="511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6E" w:rsidRPr="00F77059" w:rsidRDefault="005B74AA" w:rsidP="005B74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こくせき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国籍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（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ちいき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地域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）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6E" w:rsidRPr="00F77059" w:rsidRDefault="00785D6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6E" w:rsidRPr="00392A40" w:rsidRDefault="005B74AA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ぼ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母</w:t>
                  </w:r>
                </w:rubyBase>
              </w:ruby>
            </w:r>
            <w:r w:rsidR="00392A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こく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国</w:t>
                  </w:r>
                </w:rubyBase>
              </w:ruby>
            </w:r>
            <w:r w:rsidR="00392A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ご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D6E" w:rsidRPr="00F77059" w:rsidRDefault="00785D6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3BFE" w:rsidRPr="009D376F" w:rsidTr="00084411">
        <w:trPr>
          <w:cantSplit/>
          <w:trHeight w:val="65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FE" w:rsidRDefault="00313BFE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3BFE" w:rsidRPr="00546E5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にほん</w:t>
                  </w:r>
                </w:rt>
                <w:rubyBase>
                  <w:r w:rsidR="00313BF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3BFE" w:rsidRPr="00546E5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たいざい</w:t>
                  </w:r>
                </w:rt>
                <w:rubyBase>
                  <w:r w:rsidR="00313BF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滞在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3BFE" w:rsidRPr="00546E5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きかん</w:t>
                  </w:r>
                </w:rt>
                <w:rubyBase>
                  <w:r w:rsidR="00313BF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8021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BFE" w:rsidRPr="00F77059" w:rsidRDefault="00313BF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Pr="00D12067">
              <w:rPr>
                <w:rFonts w:ascii="Arial" w:eastAsia="ＭＳ ゴシック" w:hAnsi="Arial" w:cs="Arial" w:hint="eastAsia"/>
                <w:b/>
                <w:szCs w:val="21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年　　　　</w:t>
            </w:r>
            <w:r w:rsidRPr="00D12067">
              <w:rPr>
                <w:rFonts w:ascii="Arial" w:eastAsia="ＭＳ ゴシック" w:hAnsi="Arial" w:cs="Arial" w:hint="eastAsia"/>
                <w:b/>
                <w:szCs w:val="21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>ヶ月</w:t>
            </w:r>
          </w:p>
        </w:tc>
      </w:tr>
      <w:tr w:rsidR="00392A40" w:rsidRPr="009D376F" w:rsidTr="00313BFE">
        <w:trPr>
          <w:cantSplit/>
          <w:trHeight w:hRule="exact" w:val="762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0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にほんご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21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A40" w:rsidRPr="00392A40" w:rsidRDefault="003C1CEC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0427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43717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5303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:rsidR="00392A40" w:rsidRPr="00392A40" w:rsidRDefault="003C1CEC" w:rsidP="005B74AA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6483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965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</w:p>
        </w:tc>
      </w:tr>
      <w:tr w:rsidR="00392A40" w:rsidRPr="009D376F" w:rsidTr="00313BFE">
        <w:trPr>
          <w:cantSplit/>
          <w:trHeight w:hRule="exact" w:val="702"/>
        </w:trPr>
        <w:tc>
          <w:tcPr>
            <w:tcW w:w="1695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0" w:rsidRPr="00392A40" w:rsidRDefault="005B74AA" w:rsidP="005B74AA">
            <w:pPr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能力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しけん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試験</w:t>
                  </w:r>
                </w:rubyBase>
              </w:ruby>
            </w:r>
          </w:p>
        </w:tc>
        <w:tc>
          <w:tcPr>
            <w:tcW w:w="8021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A40" w:rsidRDefault="003C1CEC" w:rsidP="00392A40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86939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Ｎ１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6530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Ｎ２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4274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Ｎ３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25235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Ｎ４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4479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Ｎ５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22398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なし</w:t>
            </w:r>
          </w:p>
        </w:tc>
      </w:tr>
      <w:tr w:rsidR="00392A40" w:rsidRPr="009D376F" w:rsidTr="00313BFE">
        <w:trPr>
          <w:cantSplit/>
          <w:trHeight w:hRule="exact" w:val="850"/>
        </w:trPr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0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えいご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英語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A40" w:rsidRPr="00392A40" w:rsidRDefault="003C1CEC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07561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96927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097059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:rsidR="00392A40" w:rsidRDefault="003C1CEC" w:rsidP="005B74AA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00878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7688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5B74A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  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　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153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はな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話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せない</w:t>
            </w:r>
          </w:p>
        </w:tc>
      </w:tr>
      <w:tr w:rsidR="00882446" w:rsidRPr="009D376F" w:rsidTr="00313BFE">
        <w:trPr>
          <w:cantSplit/>
          <w:trHeight w:hRule="exact" w:val="706"/>
        </w:trPr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46" w:rsidRPr="00882446" w:rsidRDefault="00882446" w:rsidP="00882446">
            <w:pPr>
              <w:spacing w:line="28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 w:rsidRPr="00882446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かのう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可能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Cs w:val="21"/>
              </w:rPr>
              <w:t>な</w:t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ごがく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語学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のうりょく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能力</w:t>
                  </w:r>
                </w:rubyBase>
              </w:ruby>
            </w:r>
          </w:p>
        </w:tc>
        <w:tc>
          <w:tcPr>
            <w:tcW w:w="80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446" w:rsidRPr="00785D6E" w:rsidRDefault="00882446" w:rsidP="00392A40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882446" w:rsidRPr="009D376F" w:rsidTr="00313BFE">
        <w:trPr>
          <w:cantSplit/>
          <w:trHeight w:hRule="exact" w:val="858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46" w:rsidRDefault="00882446" w:rsidP="00882446">
            <w:pPr>
              <w:spacing w:line="26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88244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パソコン</w:t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しよう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のうりょく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（</w:t>
            </w:r>
            <w:r>
              <w:rPr>
                <w:rFonts w:ascii="Arial" w:eastAsia="ＭＳ ゴシック" w:hAnsi="Arial" w:cs="Arial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8"/>
                      <w:szCs w:val="16"/>
                    </w:rPr>
                    <w:t>しよう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6"/>
                      <w:szCs w:val="16"/>
                    </w:rPr>
                    <w:t>使用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できる</w:t>
            </w:r>
          </w:p>
          <w:p w:rsidR="00882446" w:rsidRPr="00882446" w:rsidRDefault="00882446" w:rsidP="00882446">
            <w:pPr>
              <w:spacing w:line="26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アプリケーション）</w:t>
            </w:r>
          </w:p>
        </w:tc>
        <w:tc>
          <w:tcPr>
            <w:tcW w:w="80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446" w:rsidRPr="00785D6E" w:rsidRDefault="003C1CEC" w:rsidP="00882446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8535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Word    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5499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Excel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153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PowerPoint</w:t>
            </w:r>
            <w:r w:rsidR="00882446">
              <w:rPr>
                <w:rFonts w:ascii="Arial" w:eastAsia="ＭＳ ゴシック" w:hAnsi="Arial" w:cs="Arial"/>
                <w:b/>
                <w:szCs w:val="21"/>
              </w:rPr>
              <w:t xml:space="preserve">    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78472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882446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（　　　　　　　　）</w:t>
            </w:r>
          </w:p>
        </w:tc>
      </w:tr>
    </w:tbl>
    <w:p w:rsidR="00F77059" w:rsidRDefault="005E5F15" w:rsidP="00E360EE">
      <w:pPr>
        <w:jc w:val="right"/>
      </w:pPr>
      <w:r w:rsidRPr="005B74AA">
        <w:rPr>
          <w:rFonts w:hint="eastAsia"/>
          <w:b/>
        </w:rPr>
        <w:t>（裏面もあります。）</w:t>
      </w:r>
    </w:p>
    <w:p w:rsidR="00E360EE" w:rsidRPr="005B74AA" w:rsidRDefault="00E360EE" w:rsidP="00E360E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74A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◆インターンシップ参加への希望調査</w:t>
      </w:r>
    </w:p>
    <w:p w:rsidR="00F77059" w:rsidRDefault="00F77059"/>
    <w:p w:rsidR="00F77059" w:rsidRDefault="00F77059" w:rsidP="005B74AA">
      <w:pPr>
        <w:jc w:val="right"/>
        <w:rPr>
          <w:b/>
        </w:rPr>
      </w:pPr>
    </w:p>
    <w:tbl>
      <w:tblPr>
        <w:tblpPr w:leftFromText="142" w:rightFromText="142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891"/>
      </w:tblGrid>
      <w:tr w:rsidR="005B74AA" w:rsidRPr="009D376F" w:rsidTr="00064714">
        <w:trPr>
          <w:cantSplit/>
          <w:trHeight w:hRule="exact" w:val="114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AA" w:rsidRPr="00F77059" w:rsidRDefault="0078087F" w:rsidP="0078087F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さんか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参加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もくてき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目的</w:t>
                  </w:r>
                </w:rubyBase>
              </w:ruby>
            </w:r>
          </w:p>
        </w:tc>
        <w:tc>
          <w:tcPr>
            <w:tcW w:w="78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9322B" w:rsidRPr="0049322B" w:rsidRDefault="003C1CEC" w:rsidP="0049322B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9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知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りたい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5124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しゅうしょく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就職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につなげたい　　　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6834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じつむ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実務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けいけん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経験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したい　　　</w:t>
            </w:r>
          </w:p>
          <w:p w:rsidR="00E360EE" w:rsidRDefault="003C1CEC" w:rsidP="0049322B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571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に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あ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合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っているのか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ため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すため　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49322B" w:rsidRPr="00622658" w:rsidRDefault="003C1CEC" w:rsidP="0078087F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80395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0504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（　　　　　　　　　</w:t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E360E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　　　　　　　　　　　　</w:t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）</w:t>
            </w:r>
          </w:p>
        </w:tc>
      </w:tr>
      <w:tr w:rsidR="005B74AA" w:rsidRPr="009D376F" w:rsidTr="0078087F">
        <w:trPr>
          <w:cantSplit/>
          <w:trHeight w:hRule="exact" w:val="1569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AA" w:rsidRDefault="004E1731" w:rsidP="0049322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きぼう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49322B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ちいき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49322B" w:rsidRPr="00F77059" w:rsidRDefault="0049322B" w:rsidP="004E173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="004E1731"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ふくすうか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4AA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57185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さく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佐久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34505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うえだ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上田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786584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すわ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諏訪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48108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かみいな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上伊那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</w:p>
          <w:p w:rsidR="00B00504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483457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はんい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飯伊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3422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きそ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木曽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26098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まつもと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松本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740331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だいほく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大北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</w:p>
          <w:p w:rsidR="00B00504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598554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ながの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長野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2790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ほくしん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北信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15838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>どこでも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よ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良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い　</w:t>
            </w:r>
          </w:p>
          <w:p w:rsidR="00B00504" w:rsidRPr="009D376F" w:rsidRDefault="003C1CEC" w:rsidP="0078087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377155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78087F">
              <w:rPr>
                <w:rFonts w:ascii="Arial" w:eastAsia="ＭＳ ゴシック" w:hAnsi="Arial" w:cs="Arial" w:hint="eastAsia"/>
                <w:b/>
                <w:szCs w:val="21"/>
              </w:rPr>
              <w:t>（　　　　　　　　　　　　　　　　　　　　　　　　　　　　　　）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</w:p>
        </w:tc>
      </w:tr>
      <w:tr w:rsidR="005B74AA" w:rsidRPr="009D376F" w:rsidTr="00064714">
        <w:trPr>
          <w:cantSplit/>
          <w:trHeight w:hRule="exact" w:val="2980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AA" w:rsidRDefault="005B2D2E" w:rsidP="005B2D2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きぼう</w:t>
                  </w:r>
                </w:rt>
                <w:rubyBase>
                  <w:r w:rsidR="005B2D2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希望</w:t>
                  </w:r>
                </w:rubyBase>
              </w:ruby>
            </w:r>
            <w:r w:rsidR="0049322B">
              <w:rPr>
                <w:rFonts w:ascii="ＭＳ ゴシック" w:eastAsia="ＭＳ ゴシック" w:hAnsi="ＭＳ ゴシック" w:hint="eastAsia"/>
                <w:b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ぎょうしゅ</w:t>
                  </w:r>
                </w:rt>
                <w:rubyBase>
                  <w:r w:rsidR="005B2D2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業種</w:t>
                  </w:r>
                </w:rubyBase>
              </w:ruby>
            </w:r>
          </w:p>
          <w:p w:rsidR="004E1731" w:rsidRPr="00F77059" w:rsidRDefault="004E1731" w:rsidP="004E17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ふくすうか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2D2E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257358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7DC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けんせつぎょう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建設業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けんちく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建築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こうじ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工事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、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せっけい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設計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そくりょう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測量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4153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せいぞうぎょう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製造業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しょくひん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食品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）　　</w:t>
            </w:r>
          </w:p>
          <w:p w:rsidR="001567DC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715865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せいぞうぎょう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製造業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しょくひん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食品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いがい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以外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751839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じょうほう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情報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つうしん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通信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15841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うんゆぎょう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運輸業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54475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おろしうり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卸売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こうりぎょう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小売業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792660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きんゆう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金融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ほけんぎょう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保険業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7017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ふどう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不動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さんぎょう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産業</w:t>
                  </w:r>
                </w:rubyBase>
              </w:ruby>
            </w:r>
          </w:p>
          <w:p w:rsidR="005B2D2E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399213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がくじゅつ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学術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けんきゅう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研究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、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せんもん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専門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ぎじゅつ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技術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サービス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122295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きょういく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教育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、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がくしゅう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学習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しえんぎょう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支援業</w:t>
                  </w:r>
                </w:rubyBase>
              </w:ruby>
            </w:r>
          </w:p>
          <w:p w:rsidR="005B2D2E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3746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しゅくはくぎょう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宿泊業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56297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いんしょくぎょう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飲食業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t xml:space="preserve">  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0194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りょこうぎょう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旅行業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5B2D2E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42196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サービス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業</w:t>
                  </w:r>
                </w:rubyBase>
              </w:ruby>
            </w:r>
          </w:p>
          <w:p w:rsidR="005B2D2E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86371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でんき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電気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・ガス・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ねつ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熱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きょうきゅう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供給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すいどう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水道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40970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いりょう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医療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ふくし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福祉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0409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</w:p>
          <w:p w:rsidR="005B2D2E" w:rsidRPr="009D376F" w:rsidRDefault="003C1CEC" w:rsidP="005B2D2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34620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とく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特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になし</w:t>
            </w:r>
          </w:p>
        </w:tc>
      </w:tr>
      <w:tr w:rsidR="0049322B" w:rsidRPr="009D376F" w:rsidTr="00064714">
        <w:trPr>
          <w:cantSplit/>
          <w:trHeight w:hRule="exact" w:val="1548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2B" w:rsidRDefault="00382A8E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きぼう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希望</w:t>
                  </w:r>
                </w:rubyBase>
              </w:ruby>
            </w:r>
            <w:r w:rsidR="0049322B">
              <w:rPr>
                <w:rFonts w:ascii="ＭＳ ゴシック" w:eastAsia="ＭＳ ゴシック" w:hAnsi="ＭＳ ゴシック" w:hint="eastAsia"/>
                <w:b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しょくしゅ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職種</w:t>
                  </w:r>
                </w:rubyBase>
              </w:ruby>
            </w:r>
          </w:p>
          <w:p w:rsidR="004E1731" w:rsidRDefault="004E1731" w:rsidP="00382A8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="00382A8E"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ふくすうか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1731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0055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えいぎょう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営業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18415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きかく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企画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しじょう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市場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ちょうさ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調査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249497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いっぱん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一般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じむ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事務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けいり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経理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ふく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含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む）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5035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こくさい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国際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ぎょうむ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業務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</w:p>
          <w:p w:rsidR="004E1731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85340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ほんやく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翻訳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つうやく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通訳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775468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こうほう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広報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せんでん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宣伝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44339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せっきゃく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接客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はんばい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販売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t xml:space="preserve"> 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169474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けんきゅう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研究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ぎじゅつ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技術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かいはつ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開発</w:t>
                  </w:r>
                </w:rubyBase>
              </w:ruby>
            </w:r>
          </w:p>
          <w:p w:rsidR="004E1731" w:rsidRDefault="003C1CEC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27604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システム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かいはつ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開発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    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t xml:space="preserve">    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407812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せいさん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生産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ひんしつ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品質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かんり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管理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83511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きょういく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教育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</w:p>
          <w:p w:rsidR="004E1731" w:rsidRPr="004E1731" w:rsidRDefault="003C1CEC" w:rsidP="004E1731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82184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（　　　　　）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39269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とく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特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になし</w:t>
            </w:r>
          </w:p>
        </w:tc>
      </w:tr>
      <w:tr w:rsidR="001567DC" w:rsidRPr="009D376F" w:rsidTr="00064714">
        <w:trPr>
          <w:cantSplit/>
          <w:trHeight w:hRule="exact" w:val="1003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DC" w:rsidRDefault="00382A8E" w:rsidP="00382A8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日本</w:t>
                  </w:r>
                </w:rubyBase>
              </w:ruby>
            </w:r>
            <w:r w:rsidR="001567DC">
              <w:rPr>
                <w:rFonts w:ascii="ＭＳ ゴシック" w:eastAsia="ＭＳ ゴシック" w:hAnsi="ＭＳ ゴシック" w:hint="eastAsia"/>
                <w:b/>
                <w:sz w:val="22"/>
              </w:rPr>
              <w:t>での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しゅうしょく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就職</w:t>
                  </w:r>
                </w:rubyBase>
              </w:ruby>
            </w:r>
            <w:r w:rsidR="001567DC">
              <w:rPr>
                <w:rFonts w:ascii="ＭＳ ゴシック" w:eastAsia="ＭＳ ゴシック" w:hAnsi="ＭＳ ゴシック" w:hint="eastAsia"/>
                <w:b/>
                <w:sz w:val="22"/>
              </w:rPr>
              <w:t>について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7DC" w:rsidRPr="009D376F" w:rsidRDefault="003C1CEC" w:rsidP="00382A8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94147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82A8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382A8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している　　</w:t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927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82A8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382A8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していない　　　</w:t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204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82A8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みてい</w:t>
                  </w:r>
                </w:rt>
                <w:rubyBase>
                  <w:r w:rsidR="00382A8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未定</w:t>
                  </w:r>
                </w:rubyBase>
              </w:ruby>
            </w:r>
          </w:p>
        </w:tc>
      </w:tr>
      <w:tr w:rsidR="001567DC" w:rsidRPr="009D376F" w:rsidTr="00064714">
        <w:trPr>
          <w:cantSplit/>
          <w:trHeight w:hRule="exact" w:val="1840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DC" w:rsidRPr="001567DC" w:rsidRDefault="001567DC" w:rsidP="00382A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67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インターンシップに</w:t>
            </w:r>
            <w:r w:rsidR="00382A8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さんか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1567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できる</w:t>
            </w:r>
            <w:r w:rsidR="00382A8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きかん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67DC" w:rsidRPr="00382A8E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382A8E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がつ</w:t>
                  </w:r>
                </w:rt>
                <w:rubyBase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月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382A8E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にち</w:t>
                  </w:r>
                </w:rt>
                <w:rubyBase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>～　　　　月　　　　　日</w:t>
            </w:r>
          </w:p>
          <w:p w:rsidR="00382A8E" w:rsidRPr="00382A8E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:rsidR="001567DC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:rsidR="00382A8E" w:rsidRPr="00382A8E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1567DC" w:rsidRPr="009D376F" w:rsidRDefault="003C1CEC" w:rsidP="00382A8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149947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 w:rsidRPr="00382A8E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いつでも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よ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良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 xml:space="preserve">い　　　　　</w:t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961311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 w:rsidRPr="00382A8E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t xml:space="preserve"> 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うけいれ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受入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きぎょうがわ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企業側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の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にってい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日程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に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あ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合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わせる</w:t>
            </w:r>
          </w:p>
        </w:tc>
      </w:tr>
      <w:tr w:rsidR="00382A8E" w:rsidRPr="009D376F" w:rsidTr="00AD37E2">
        <w:trPr>
          <w:cantSplit/>
          <w:trHeight w:hRule="exact" w:val="2126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8E" w:rsidRPr="00382A8E" w:rsidRDefault="00382A8E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じこ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自己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>ＰＲ</w:t>
            </w:r>
          </w:p>
        </w:tc>
        <w:tc>
          <w:tcPr>
            <w:tcW w:w="78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2A8E" w:rsidRDefault="00382A8E" w:rsidP="005B74A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:rsidR="005B74AA" w:rsidRDefault="005B74AA" w:rsidP="005B74AA">
      <w:pPr>
        <w:jc w:val="right"/>
        <w:rPr>
          <w:b/>
        </w:rPr>
      </w:pPr>
    </w:p>
    <w:p w:rsidR="005B74AA" w:rsidRPr="005B74AA" w:rsidRDefault="005B74AA" w:rsidP="00E360EE">
      <w:pPr>
        <w:ind w:right="844"/>
        <w:rPr>
          <w:b/>
        </w:rPr>
      </w:pPr>
    </w:p>
    <w:sectPr w:rsidR="005B74AA" w:rsidRPr="005B74AA" w:rsidSect="00313BF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E0" w:rsidRDefault="001A57E0" w:rsidP="00313BFE">
      <w:r>
        <w:separator/>
      </w:r>
    </w:p>
  </w:endnote>
  <w:endnote w:type="continuationSeparator" w:id="0">
    <w:p w:rsidR="001A57E0" w:rsidRDefault="001A57E0" w:rsidP="0031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E0" w:rsidRDefault="001A57E0" w:rsidP="00313BFE">
      <w:r>
        <w:separator/>
      </w:r>
    </w:p>
  </w:footnote>
  <w:footnote w:type="continuationSeparator" w:id="0">
    <w:p w:rsidR="001A57E0" w:rsidRDefault="001A57E0" w:rsidP="0031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59"/>
    <w:rsid w:val="00064714"/>
    <w:rsid w:val="001567DC"/>
    <w:rsid w:val="001A57E0"/>
    <w:rsid w:val="00313BFE"/>
    <w:rsid w:val="00382A8E"/>
    <w:rsid w:val="00392A40"/>
    <w:rsid w:val="003C1CEC"/>
    <w:rsid w:val="0049322B"/>
    <w:rsid w:val="004E1731"/>
    <w:rsid w:val="005B2D2E"/>
    <w:rsid w:val="005B74AA"/>
    <w:rsid w:val="005E5F15"/>
    <w:rsid w:val="00667F9B"/>
    <w:rsid w:val="0078087F"/>
    <w:rsid w:val="00785D6E"/>
    <w:rsid w:val="00882446"/>
    <w:rsid w:val="00AD37E2"/>
    <w:rsid w:val="00B00504"/>
    <w:rsid w:val="00E360EE"/>
    <w:rsid w:val="00F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F2F99"/>
  <w15:chartTrackingRefBased/>
  <w15:docId w15:val="{82C9B332-DA70-4786-BF8F-FA563A6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5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0E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0050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3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BFE"/>
  </w:style>
  <w:style w:type="paragraph" w:styleId="a9">
    <w:name w:val="footer"/>
    <w:basedOn w:val="a"/>
    <w:link w:val="aa"/>
    <w:uiPriority w:val="99"/>
    <w:unhideWhenUsed/>
    <w:rsid w:val="00313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BFE"/>
  </w:style>
  <w:style w:type="character" w:styleId="ab">
    <w:name w:val="FollowedHyperlink"/>
    <w:basedOn w:val="a0"/>
    <w:uiPriority w:val="99"/>
    <w:semiHidden/>
    <w:unhideWhenUsed/>
    <w:rsid w:val="003C1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wSQ55eyfHQcxx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bvwSQ55eyfHQcxx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ANPIE01</cp:lastModifiedBy>
  <cp:revision>5</cp:revision>
  <cp:lastPrinted>2019-06-18T09:43:00Z</cp:lastPrinted>
  <dcterms:created xsi:type="dcterms:W3CDTF">2018-07-10T11:33:00Z</dcterms:created>
  <dcterms:modified xsi:type="dcterms:W3CDTF">2019-06-18T09:46:00Z</dcterms:modified>
</cp:coreProperties>
</file>